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C6" w:rsidRPr="003B17C9" w:rsidRDefault="00BB2C76" w:rsidP="003B17C9">
      <w:pPr>
        <w:jc w:val="center"/>
        <w:rPr>
          <w:b/>
        </w:rPr>
      </w:pPr>
      <w:bookmarkStart w:id="0" w:name="_GoBack"/>
      <w:bookmarkEnd w:id="0"/>
      <w:r w:rsidRPr="003B17C9">
        <w:rPr>
          <w:b/>
        </w:rPr>
        <w:t>Observation on Clinical Placement</w:t>
      </w:r>
      <w:r w:rsidR="00B4404E" w:rsidRPr="003B17C9">
        <w:rPr>
          <w:b/>
        </w:rPr>
        <w:t xml:space="preserve"> </w:t>
      </w:r>
      <w:r w:rsidR="00D858EE">
        <w:rPr>
          <w:b/>
        </w:rPr>
        <w:t xml:space="preserve">- </w:t>
      </w:r>
      <w:r w:rsidR="00B4404E" w:rsidRPr="003B17C9">
        <w:rPr>
          <w:b/>
        </w:rPr>
        <w:t>Clinical Psychology Training Programme</w:t>
      </w:r>
    </w:p>
    <w:p w:rsidR="00BB2C76" w:rsidRPr="003B17C9" w:rsidRDefault="00BB2C76" w:rsidP="003B17C9">
      <w:pPr>
        <w:jc w:val="center"/>
        <w:rPr>
          <w:i/>
        </w:rPr>
      </w:pPr>
      <w:r w:rsidRPr="003B17C9">
        <w:rPr>
          <w:i/>
        </w:rPr>
        <w:t>Optional Form for Feedback</w:t>
      </w:r>
      <w:r w:rsidR="00B4404E" w:rsidRPr="003B17C9">
        <w:rPr>
          <w:i/>
        </w:rPr>
        <w:t xml:space="preserve"> (can be adapted or alternative form used)</w:t>
      </w:r>
    </w:p>
    <w:p w:rsidR="00BB2C76" w:rsidRDefault="00BB2C76">
      <w:r>
        <w:t>Placement</w:t>
      </w:r>
      <w:r w:rsidR="00B4404E">
        <w:t>: Number: _________.</w:t>
      </w:r>
      <w:r w:rsidR="00B4404E">
        <w:tab/>
      </w:r>
      <w:r w:rsidR="00B4404E">
        <w:tab/>
        <w:t>Population_________________________________</w:t>
      </w:r>
    </w:p>
    <w:p w:rsidR="00BB2C76" w:rsidRDefault="00BB2C76">
      <w:r>
        <w:t>Psychologist in clinical Training</w:t>
      </w:r>
      <w:r w:rsidR="00B4404E">
        <w:t>________________________________________________________</w:t>
      </w:r>
    </w:p>
    <w:p w:rsidR="00BB2C76" w:rsidRDefault="00BB2C76">
      <w:r>
        <w:t>Placement dates</w:t>
      </w:r>
      <w:r w:rsidR="003B17C9">
        <w:t>___________________________________________________________________</w:t>
      </w:r>
    </w:p>
    <w:p w:rsidR="00BB2C76" w:rsidRDefault="00BB2C76">
      <w:r>
        <w:t>Supervisor (or other observer</w:t>
      </w:r>
      <w:r w:rsidR="00B2174C">
        <w:t>) _</w:t>
      </w:r>
      <w:r w:rsidR="003B17C9">
        <w:t>_______________</w:t>
      </w:r>
      <w:r>
        <w:t>Date of Observation</w:t>
      </w:r>
      <w:r w:rsidR="003B17C9">
        <w:t>________________________</w:t>
      </w:r>
    </w:p>
    <w:p w:rsidR="00BB2C76" w:rsidRDefault="00BB2C76">
      <w:r>
        <w:t>Work observed</w:t>
      </w:r>
    </w:p>
    <w:p w:rsidR="00BB2C76" w:rsidRDefault="00BB2C76">
      <w:r>
        <w:t>Reason to choose this work for observation (e.g. new work, difficulties in engagement, representative of clinical area</w:t>
      </w:r>
      <w:r w:rsidR="003B17C9">
        <w:t>, addressing</w:t>
      </w:r>
      <w:r>
        <w:t xml:space="preserve"> a specific skill)</w:t>
      </w:r>
    </w:p>
    <w:p w:rsidR="003B17C9" w:rsidRDefault="003B17C9"/>
    <w:p w:rsidR="00BB2C76" w:rsidRDefault="00BB2C76">
      <w:r>
        <w:t>Aims of observation and feedback (what do both parties want to gain from observing and providing feedback</w:t>
      </w:r>
      <w:r w:rsidR="003B17C9">
        <w:t>)</w:t>
      </w:r>
    </w:p>
    <w:p w:rsidR="003B17C9" w:rsidRDefault="003B17C9"/>
    <w:p w:rsidR="00BB2C76" w:rsidRDefault="00BB2C76">
      <w:r>
        <w:t>Mode of observation (direct, indirect (recordings), joint working</w:t>
      </w:r>
      <w:r w:rsidR="003B17C9">
        <w:t>) ______________________________</w:t>
      </w:r>
    </w:p>
    <w:p w:rsidR="00BB2C76" w:rsidRDefault="00BB2C76" w:rsidP="00BB2C76">
      <w:r>
        <w:t>Self appraisal by Psychologist in Clinical Training</w:t>
      </w:r>
    </w:p>
    <w:p w:rsidR="003B17C9" w:rsidRDefault="003B17C9"/>
    <w:p w:rsidR="00BB2C76" w:rsidRDefault="00BB2C76">
      <w:r>
        <w:t>Comments on content/contribution of psychologist in training</w:t>
      </w:r>
    </w:p>
    <w:p w:rsidR="00BB2C76" w:rsidRDefault="00BB2C76"/>
    <w:p w:rsidR="00BB2C76" w:rsidRDefault="00BB2C76">
      <w:r>
        <w:t>Comments on the process/management of interactions</w:t>
      </w:r>
    </w:p>
    <w:p w:rsidR="00BB2C76" w:rsidRDefault="00BB2C76"/>
    <w:p w:rsidR="00BB2C76" w:rsidRDefault="00BB2C76">
      <w:r>
        <w:t>Comments related to theoretical frameworks that inform the work</w:t>
      </w:r>
    </w:p>
    <w:p w:rsidR="00BB2C76" w:rsidRDefault="00BB2C76"/>
    <w:p w:rsidR="003B17C9" w:rsidRDefault="003B17C9" w:rsidP="003B17C9">
      <w:r>
        <w:t>Areas of competence demonstrated</w:t>
      </w:r>
    </w:p>
    <w:p w:rsidR="003B17C9" w:rsidRDefault="003B17C9"/>
    <w:p w:rsidR="00BB2C76" w:rsidRDefault="00BB2C76">
      <w:r>
        <w:t>Areas for development</w:t>
      </w:r>
    </w:p>
    <w:p w:rsidR="00BB2C76" w:rsidRDefault="00BB2C76"/>
    <w:p w:rsidR="00BB2C76" w:rsidRDefault="00BB2C76">
      <w:r>
        <w:t>Options or need for further observation (name specific plans as agreed)</w:t>
      </w:r>
    </w:p>
    <w:p w:rsidR="00BB2C76" w:rsidRDefault="00BB2C76"/>
    <w:p w:rsidR="00BB2C76" w:rsidRDefault="00BB2C76">
      <w:r>
        <w:t xml:space="preserve">Signed </w:t>
      </w:r>
      <w:r w:rsidR="00B4404E">
        <w:tab/>
      </w:r>
      <w:r w:rsidR="00B4404E">
        <w:tab/>
        <w:t>date____/____/________</w:t>
      </w:r>
    </w:p>
    <w:p w:rsidR="00BB2C76" w:rsidRDefault="00B4404E">
      <w:r>
        <w:t>__________________________________</w:t>
      </w:r>
      <w:r>
        <w:tab/>
      </w:r>
      <w:r>
        <w:tab/>
        <w:t>_________________________________</w:t>
      </w:r>
    </w:p>
    <w:p w:rsidR="00BB2C76" w:rsidRDefault="00BB2C76">
      <w:r>
        <w:t>Psycho</w:t>
      </w:r>
      <w:r w:rsidR="00B4404E">
        <w:t>logist in Clinical Training</w:t>
      </w:r>
      <w:r w:rsidR="00B4404E">
        <w:tab/>
      </w:r>
      <w:r w:rsidR="00B4404E">
        <w:tab/>
      </w:r>
      <w:r w:rsidR="00B4404E">
        <w:tab/>
      </w:r>
      <w:r w:rsidR="00B4404E">
        <w:tab/>
      </w:r>
      <w:r>
        <w:t>Supervisor</w:t>
      </w:r>
    </w:p>
    <w:sectPr w:rsidR="00BB2C76" w:rsidSect="002A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76"/>
    <w:rsid w:val="00010ACD"/>
    <w:rsid w:val="000367A5"/>
    <w:rsid w:val="000747EA"/>
    <w:rsid w:val="00122811"/>
    <w:rsid w:val="0020031E"/>
    <w:rsid w:val="00241A0B"/>
    <w:rsid w:val="002A40C6"/>
    <w:rsid w:val="00312CB2"/>
    <w:rsid w:val="003B17C9"/>
    <w:rsid w:val="003F3B66"/>
    <w:rsid w:val="00413748"/>
    <w:rsid w:val="004820FF"/>
    <w:rsid w:val="00632364"/>
    <w:rsid w:val="00651ED1"/>
    <w:rsid w:val="00746653"/>
    <w:rsid w:val="008C45F9"/>
    <w:rsid w:val="008E152A"/>
    <w:rsid w:val="00A7275C"/>
    <w:rsid w:val="00B2174C"/>
    <w:rsid w:val="00B4404E"/>
    <w:rsid w:val="00BA66F7"/>
    <w:rsid w:val="00BB1343"/>
    <w:rsid w:val="00BB2C76"/>
    <w:rsid w:val="00BE47FF"/>
    <w:rsid w:val="00D67A00"/>
    <w:rsid w:val="00D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DEB8-20F9-4EAD-8B0E-5347CBC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Partnerships Foundation Trust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IsherwoT</dc:creator>
  <cp:lastModifiedBy>Tracey Smith</cp:lastModifiedBy>
  <cp:revision>2</cp:revision>
  <dcterms:created xsi:type="dcterms:W3CDTF">2019-09-26T20:53:00Z</dcterms:created>
  <dcterms:modified xsi:type="dcterms:W3CDTF">2019-09-26T20:53:00Z</dcterms:modified>
</cp:coreProperties>
</file>